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238A" w14:textId="10244C94" w:rsidR="006D1334" w:rsidRDefault="00C00BAD" w:rsidP="0014131A">
      <w:pPr>
        <w:spacing w:line="480" w:lineRule="auto"/>
        <w:jc w:val="center"/>
      </w:pPr>
      <w:r>
        <w:t>Heft</w:t>
      </w:r>
      <w:r w:rsidR="00FA482C">
        <w:t xml:space="preserve"> and Ballast.</w:t>
      </w:r>
    </w:p>
    <w:p w14:paraId="0C68684E" w14:textId="77777777" w:rsidR="002D3A6C" w:rsidRDefault="002D3A6C" w:rsidP="0014131A">
      <w:pPr>
        <w:spacing w:line="480" w:lineRule="auto"/>
      </w:pPr>
    </w:p>
    <w:p w14:paraId="463BE86C" w14:textId="159306AF" w:rsidR="002C1E0C" w:rsidRDefault="00C00BAD" w:rsidP="0014131A">
      <w:pPr>
        <w:spacing w:line="480" w:lineRule="auto"/>
      </w:pPr>
      <w:r>
        <w:t>I was not interested in the verb</w:t>
      </w:r>
      <w:r w:rsidR="004D0943">
        <w:t xml:space="preserve"> heft</w:t>
      </w:r>
      <w:r w:rsidR="0014131A">
        <w:t>; that</w:t>
      </w:r>
      <w:r>
        <w:t xml:space="preserve"> verb could go schlepp itself off the </w:t>
      </w:r>
      <w:r w:rsidR="009953AE">
        <w:t>edge</w:t>
      </w:r>
      <w:r w:rsidR="002D3A6C">
        <w:t xml:space="preserve"> of the ocean</w:t>
      </w:r>
      <w:r>
        <w:t xml:space="preserve">. But the noun, oh the noun was </w:t>
      </w:r>
      <w:r w:rsidR="0078434E">
        <w:t>to expire for</w:t>
      </w:r>
      <w:r w:rsidR="009953AE">
        <w:t xml:space="preserve"> and I planned to do exactly that</w:t>
      </w:r>
      <w:r w:rsidR="0078434E">
        <w:t>.</w:t>
      </w:r>
      <w:r w:rsidR="009953AE">
        <w:t xml:space="preserve"> I finally go</w:t>
      </w:r>
      <w:r w:rsidR="000918A0">
        <w:t xml:space="preserve">t to meet </w:t>
      </w:r>
      <w:r w:rsidR="005230C5">
        <w:t>i</w:t>
      </w:r>
      <w:r w:rsidR="009953AE">
        <w:t>t</w:t>
      </w:r>
      <w:r w:rsidR="000918A0">
        <w:t>, to love it and honour it, to have and to hol</w:t>
      </w:r>
      <w:r w:rsidR="00D727D4">
        <w:t xml:space="preserve">d </w:t>
      </w:r>
      <w:r w:rsidR="00762132">
        <w:t>it until death us do</w:t>
      </w:r>
      <w:r w:rsidR="004D0943">
        <w:t>, and</w:t>
      </w:r>
      <w:r w:rsidR="00D727D4">
        <w:t xml:space="preserve"> now</w:t>
      </w:r>
      <w:r w:rsidR="000918A0">
        <w:t xml:space="preserve"> that </w:t>
      </w:r>
      <w:r w:rsidR="00D04214">
        <w:t>lank</w:t>
      </w:r>
      <w:r w:rsidR="009953AE">
        <w:t xml:space="preserve">y </w:t>
      </w:r>
      <w:r w:rsidR="000918A0">
        <w:t xml:space="preserve">bitch is trying to tear it </w:t>
      </w:r>
      <w:r w:rsidR="009953AE">
        <w:t>out of my hands</w:t>
      </w:r>
      <w:r w:rsidR="000918A0">
        <w:t>.</w:t>
      </w:r>
      <w:r w:rsidR="00BB3CFE">
        <w:t xml:space="preserve"> </w:t>
      </w:r>
    </w:p>
    <w:p w14:paraId="436325E7" w14:textId="4FA30E03" w:rsidR="00D727D4" w:rsidRDefault="00A74499" w:rsidP="0014131A">
      <w:pPr>
        <w:spacing w:line="480" w:lineRule="auto"/>
        <w:ind w:firstLine="720"/>
      </w:pPr>
      <w:r>
        <w:t>I had this</w:t>
      </w:r>
      <w:r w:rsidR="00D727D4">
        <w:t xml:space="preserve"> piece of luck, </w:t>
      </w:r>
      <w:r w:rsidR="005A2243">
        <w:t xml:space="preserve">see, </w:t>
      </w:r>
      <w:r w:rsidR="00D727D4">
        <w:t>a gift</w:t>
      </w:r>
      <w:r w:rsidR="005230C5">
        <w:t xml:space="preserve"> that </w:t>
      </w:r>
      <w:r>
        <w:t>literally landed at my feet</w:t>
      </w:r>
      <w:r w:rsidR="005230C5">
        <w:t>. I’d only nipped out to the corner shop for a ba</w:t>
      </w:r>
      <w:r>
        <w:t>r of choc when Heft slipped off the</w:t>
      </w:r>
      <w:r w:rsidR="005230C5">
        <w:t xml:space="preserve"> ladder and </w:t>
      </w:r>
      <w:r>
        <w:t>hit the pavement</w:t>
      </w:r>
      <w:r w:rsidR="005230C5">
        <w:t xml:space="preserve"> right in fron</w:t>
      </w:r>
      <w:r>
        <w:t>t of me</w:t>
      </w:r>
      <w:r w:rsidR="00A70BC2">
        <w:t>.</w:t>
      </w:r>
      <w:r w:rsidR="001A5A5E">
        <w:t xml:space="preserve"> Her</w:t>
      </w:r>
      <w:r w:rsidR="003A512C">
        <w:t xml:space="preserve"> paint pot went flying, </w:t>
      </w:r>
      <w:r w:rsidR="001A5A5E">
        <w:t>applying</w:t>
      </w:r>
      <w:r w:rsidR="003A512C">
        <w:t xml:space="preserve"> </w:t>
      </w:r>
      <w:r w:rsidR="00A70BC2">
        <w:t xml:space="preserve">instant </w:t>
      </w:r>
      <w:r w:rsidR="005230C5">
        <w:t xml:space="preserve">white </w:t>
      </w:r>
      <w:r w:rsidR="003A512C">
        <w:t>highlights to</w:t>
      </w:r>
      <w:r w:rsidR="005230C5">
        <w:t xml:space="preserve"> my hair and Heft was so embarrassed she asked me in, for a cup of tea, for the shock. Nobody asks me twice if I want a cup of tea. </w:t>
      </w:r>
      <w:r w:rsidR="00494BD4">
        <w:t>Heft</w:t>
      </w:r>
      <w:r>
        <w:t xml:space="preserve"> was bruised but unbroken; she’s what I’d call </w:t>
      </w:r>
      <w:r w:rsidR="00DD6B85">
        <w:t>well cushioned</w:t>
      </w:r>
      <w:r>
        <w:t xml:space="preserve">. </w:t>
      </w:r>
      <w:r w:rsidR="005230C5">
        <w:t>She’d been living in the same street as me for a year and</w:t>
      </w:r>
      <w:r w:rsidR="002D3A6C">
        <w:t xml:space="preserve"> I might never </w:t>
      </w:r>
      <w:r w:rsidR="005230C5">
        <w:t xml:space="preserve">even </w:t>
      </w:r>
      <w:r w:rsidR="002D3A6C">
        <w:t xml:space="preserve">have </w:t>
      </w:r>
      <w:r w:rsidR="005230C5">
        <w:t>spoken to her if it hadn’t been for that</w:t>
      </w:r>
      <w:r w:rsidR="002D3A6C">
        <w:t xml:space="preserve"> </w:t>
      </w:r>
      <w:r w:rsidR="003A512C">
        <w:t>dodgy</w:t>
      </w:r>
      <w:r w:rsidR="002D3A6C">
        <w:t xml:space="preserve"> rung on her ladder</w:t>
      </w:r>
      <w:r w:rsidR="005230C5">
        <w:t>.</w:t>
      </w:r>
    </w:p>
    <w:p w14:paraId="2D0DE988" w14:textId="42B4959E" w:rsidR="005230C5" w:rsidRDefault="005230C5" w:rsidP="0014131A">
      <w:pPr>
        <w:spacing w:line="480" w:lineRule="auto"/>
        <w:ind w:firstLine="720"/>
      </w:pPr>
      <w:r>
        <w:t>That was it, right from the start; Heft was the right weight in the right hands. Mine. Everything about her fitted. Her name’s not re</w:t>
      </w:r>
      <w:r w:rsidR="0014131A">
        <w:t xml:space="preserve">ally Heft, of course, that’s my </w:t>
      </w:r>
      <w:r>
        <w:t>name for her. Her name’s Hettie, but I said to her on that very first day, I said you can’t be called Hettie when you’re a lesbian</w:t>
      </w:r>
      <w:r w:rsidR="004D0943">
        <w:t>, it’s short for heterosexual</w:t>
      </w:r>
      <w:r>
        <w:t xml:space="preserve">. </w:t>
      </w:r>
      <w:r w:rsidR="005A2243">
        <w:t>She said</w:t>
      </w:r>
      <w:r w:rsidR="00DD6B85">
        <w:t>:</w:t>
      </w:r>
      <w:r w:rsidR="005A2243">
        <w:t xml:space="preserve"> I’m not a lesbian.</w:t>
      </w:r>
      <w:r w:rsidR="00F47DB5">
        <w:t xml:space="preserve"> I said</w:t>
      </w:r>
      <w:r w:rsidR="00DD6B85">
        <w:t>:</w:t>
      </w:r>
      <w:r w:rsidR="00F47DB5">
        <w:t xml:space="preserve"> I think you’ll find you are.</w:t>
      </w:r>
      <w:r w:rsidR="002C1E0C">
        <w:t xml:space="preserve"> I stripped so that she could wash the paint out of my hair and let’s just say </w:t>
      </w:r>
      <w:r w:rsidR="005A2243">
        <w:t>there was no need for a hairdryer.</w:t>
      </w:r>
    </w:p>
    <w:p w14:paraId="56655451" w14:textId="2960DCD5" w:rsidR="00604FBA" w:rsidRDefault="002C1E0C" w:rsidP="0014131A">
      <w:pPr>
        <w:spacing w:line="480" w:lineRule="auto"/>
        <w:ind w:firstLine="720"/>
      </w:pPr>
      <w:r>
        <w:t xml:space="preserve">Heft was only renting </w:t>
      </w:r>
      <w:r w:rsidR="00333FA6">
        <w:t xml:space="preserve">in </w:t>
      </w:r>
      <w:r>
        <w:t xml:space="preserve">that house, and it’s cheaper </w:t>
      </w:r>
      <w:r w:rsidR="00A70BC2">
        <w:t xml:space="preserve">for two </w:t>
      </w:r>
      <w:r>
        <w:t xml:space="preserve">to live </w:t>
      </w:r>
      <w:r w:rsidR="00A70BC2">
        <w:t>together isn’t it? E</w:t>
      </w:r>
      <w:r>
        <w:t xml:space="preserve">ven if it’s in my poky </w:t>
      </w:r>
      <w:r w:rsidR="00340730">
        <w:t>place</w:t>
      </w:r>
      <w:r w:rsidR="00A70BC2">
        <w:t xml:space="preserve">, in a one hundred and twenty centimetre wide bed that’s meant for one person who likes chocolate quite a lot (me) or two very thin people who don’t move around much (not happening). </w:t>
      </w:r>
      <w:r w:rsidR="00B81E4F">
        <w:t>It was a good introductory challeng</w:t>
      </w:r>
      <w:r w:rsidR="007E4C21">
        <w:t>e for us two, how to stay in that</w:t>
      </w:r>
      <w:r w:rsidR="00494BD4">
        <w:t xml:space="preserve"> bed,</w:t>
      </w:r>
      <w:r w:rsidR="00333FA6">
        <w:t xml:space="preserve"> </w:t>
      </w:r>
      <w:r w:rsidR="00494BD4">
        <w:t>plaiting and knotting</w:t>
      </w:r>
      <w:r w:rsidR="00333FA6">
        <w:t xml:space="preserve"> our limbs together, </w:t>
      </w:r>
      <w:r w:rsidR="0014131A">
        <w:lastRenderedPageBreak/>
        <w:t>under and over, over and under, covering</w:t>
      </w:r>
      <w:r w:rsidR="00494BD4">
        <w:t xml:space="preserve"> each other’s bod</w:t>
      </w:r>
      <w:r w:rsidR="0014131A">
        <w:t>ies with</w:t>
      </w:r>
      <w:r w:rsidR="00494BD4">
        <w:t xml:space="preserve"> our</w:t>
      </w:r>
      <w:r w:rsidR="00B81E4F">
        <w:t xml:space="preserve"> multitude of wrappings. We worked out a perfect balancing act for s</w:t>
      </w:r>
      <w:r w:rsidR="00A90E20">
        <w:t>leep, where the weight of my legs thrown over her</w:t>
      </w:r>
      <w:r w:rsidR="00B81E4F">
        <w:t xml:space="preserve"> </w:t>
      </w:r>
      <w:r w:rsidR="00494BD4">
        <w:t xml:space="preserve">hips </w:t>
      </w:r>
      <w:r w:rsidR="00B81E4F">
        <w:t>anchored her safely at my side. That’s when she started calling me Ballast.</w:t>
      </w:r>
      <w:r w:rsidR="007E4C21">
        <w:t xml:space="preserve"> </w:t>
      </w:r>
      <w:r w:rsidR="00A90E20">
        <w:t>Well, it’s preferabl</w:t>
      </w:r>
      <w:r w:rsidR="00591368">
        <w:t>e to Bridget, which is what</w:t>
      </w:r>
      <w:r w:rsidR="0014131A">
        <w:t xml:space="preserve"> my</w:t>
      </w:r>
      <w:r w:rsidR="00A90E20">
        <w:t xml:space="preserve"> mother called me. Some people might think our </w:t>
      </w:r>
      <w:r w:rsidR="0014131A">
        <w:t xml:space="preserve">pet </w:t>
      </w:r>
      <w:r w:rsidR="00494BD4">
        <w:t>names</w:t>
      </w:r>
      <w:r w:rsidR="00BB3CFE">
        <w:t xml:space="preserve"> unromantic but I think</w:t>
      </w:r>
      <w:r w:rsidR="00494BD4">
        <w:t xml:space="preserve"> they have</w:t>
      </w:r>
      <w:r w:rsidR="00A90E20">
        <w:t xml:space="preserve"> </w:t>
      </w:r>
      <w:r w:rsidR="00BB3CFE">
        <w:t>gravitas: Heft and Ballast, together forever</w:t>
      </w:r>
      <w:r w:rsidR="004D0943">
        <w:t>, A</w:t>
      </w:r>
      <w:r w:rsidR="00BB3CFE">
        <w:t>men.</w:t>
      </w:r>
    </w:p>
    <w:p w14:paraId="135B9911" w14:textId="4C021AC3" w:rsidR="00B81E4F" w:rsidRDefault="00A90E20" w:rsidP="0014131A">
      <w:pPr>
        <w:spacing w:line="480" w:lineRule="auto"/>
        <w:ind w:firstLine="720"/>
      </w:pPr>
      <w:r>
        <w:t>W</w:t>
      </w:r>
      <w:r w:rsidR="00BB3CFE">
        <w:t>e exploited</w:t>
      </w:r>
      <w:r w:rsidR="007E4C21">
        <w:t xml:space="preserve"> a lot of </w:t>
      </w:r>
      <w:r w:rsidR="00604FBA">
        <w:t>orgasmic opportunities</w:t>
      </w:r>
      <w:r w:rsidR="004D0943">
        <w:t xml:space="preserve"> in th</w:t>
      </w:r>
      <w:r w:rsidR="0014131A">
        <w:t xml:space="preserve">at undersized bed; there’s </w:t>
      </w:r>
      <w:r w:rsidR="003C442E">
        <w:t xml:space="preserve">a variety of edges to hang from and plenty of space for upside-down adventures. </w:t>
      </w:r>
      <w:r w:rsidR="00604FBA">
        <w:t>And d</w:t>
      </w:r>
      <w:r w:rsidR="00B81E4F">
        <w:t>on’t think I don’t know you</w:t>
      </w:r>
      <w:r w:rsidR="00604FBA">
        <w:t>’re</w:t>
      </w:r>
      <w:r w:rsidR="00B81E4F">
        <w:t xml:space="preserve"> think</w:t>
      </w:r>
      <w:r w:rsidR="00604FBA">
        <w:t>ing</w:t>
      </w:r>
      <w:r w:rsidR="00D82785">
        <w:t xml:space="preserve"> </w:t>
      </w:r>
      <w:r w:rsidR="004D0943">
        <w:t>that we’re a pair of</w:t>
      </w:r>
      <w:r w:rsidR="00B81E4F">
        <w:t xml:space="preserve"> </w:t>
      </w:r>
      <w:r w:rsidR="00E64780">
        <w:t>fat ugly-</w:t>
      </w:r>
      <w:r w:rsidR="0055617D">
        <w:t>buggy</w:t>
      </w:r>
      <w:r w:rsidR="00604FBA">
        <w:t xml:space="preserve"> dykes</w:t>
      </w:r>
      <w:r w:rsidR="006A37B3">
        <w:t>,</w:t>
      </w:r>
      <w:r w:rsidR="00E64780">
        <w:t xml:space="preserve"> </w:t>
      </w:r>
      <w:r w:rsidR="006A37B3">
        <w:t>our</w:t>
      </w:r>
      <w:r w:rsidR="00B81E4F">
        <w:t xml:space="preserve"> cunts </w:t>
      </w:r>
      <w:r w:rsidR="00E64780">
        <w:t>yawning open</w:t>
      </w:r>
      <w:r w:rsidR="004D0943">
        <w:t>, ready</w:t>
      </w:r>
      <w:r w:rsidR="00E64780">
        <w:t xml:space="preserve"> to</w:t>
      </w:r>
      <w:r w:rsidR="00B81E4F">
        <w:t xml:space="preserve"> swallow you </w:t>
      </w:r>
      <w:r w:rsidR="00E64780">
        <w:t xml:space="preserve">up </w:t>
      </w:r>
      <w:r w:rsidR="00B81E4F">
        <w:t>whole. Scared, are you? Think it might be c</w:t>
      </w:r>
      <w:r w:rsidR="006A37B3">
        <w:t>ontagious</w:t>
      </w:r>
      <w:r w:rsidR="00604FBA">
        <w:t>, the</w:t>
      </w:r>
      <w:r w:rsidR="0055617D">
        <w:t xml:space="preserve"> carpet-munching cravi</w:t>
      </w:r>
      <w:r w:rsidR="006A37B3">
        <w:t>ng</w:t>
      </w:r>
      <w:r w:rsidR="006B0AD4">
        <w:t xml:space="preserve">? You should be so fortunate; fluid sexuality is </w:t>
      </w:r>
      <w:r w:rsidR="00EF0B3E">
        <w:t>trending</w:t>
      </w:r>
      <w:r w:rsidR="00762126">
        <w:t xml:space="preserve"> </w:t>
      </w:r>
      <w:r w:rsidR="009F7437">
        <w:t>as we speak</w:t>
      </w:r>
      <w:r w:rsidR="00762126">
        <w:t>.</w:t>
      </w:r>
    </w:p>
    <w:p w14:paraId="05EE82EB" w14:textId="755F709E" w:rsidR="002C1E0C" w:rsidRDefault="00575D4F" w:rsidP="0014131A">
      <w:pPr>
        <w:spacing w:line="480" w:lineRule="auto"/>
        <w:ind w:firstLine="720"/>
      </w:pPr>
      <w:r>
        <w:t>Perhaps w</w:t>
      </w:r>
      <w:r w:rsidR="002C1E0C">
        <w:t xml:space="preserve">e didn’t stay </w:t>
      </w:r>
      <w:r w:rsidR="00B81E4F">
        <w:t>in that bed for</w:t>
      </w:r>
      <w:r w:rsidR="002C1E0C">
        <w:t xml:space="preserve"> long </w:t>
      </w:r>
      <w:r w:rsidR="00FB5B12">
        <w:t>enough</w:t>
      </w:r>
      <w:r w:rsidR="007158F0">
        <w:t xml:space="preserve"> though,</w:t>
      </w:r>
      <w:r w:rsidR="00FB5B12">
        <w:t xml:space="preserve"> </w:t>
      </w:r>
      <w:r w:rsidR="007158F0">
        <w:t>because</w:t>
      </w:r>
      <w:r w:rsidR="002C1E0C">
        <w:t xml:space="preserve"> </w:t>
      </w:r>
      <w:r>
        <w:t xml:space="preserve">we </w:t>
      </w:r>
      <w:r w:rsidR="002C1E0C">
        <w:t xml:space="preserve">bought a place together, got </w:t>
      </w:r>
      <w:r w:rsidR="00FB5B12">
        <w:t xml:space="preserve">officially </w:t>
      </w:r>
      <w:r w:rsidR="002C1E0C">
        <w:t xml:space="preserve">partnered, got </w:t>
      </w:r>
      <w:r w:rsidR="00B81E4F">
        <w:t xml:space="preserve">a bigger </w:t>
      </w:r>
      <w:r w:rsidR="00FB5B12">
        <w:t xml:space="preserve">flat with a bigger </w:t>
      </w:r>
      <w:r w:rsidR="00B81E4F">
        <w:t>bed</w:t>
      </w:r>
      <w:r w:rsidR="00494BD4">
        <w:t>room and a bigger bed</w:t>
      </w:r>
      <w:r w:rsidR="00B81E4F">
        <w:t xml:space="preserve"> and that’s where</w:t>
      </w:r>
      <w:r w:rsidR="00FB5B12">
        <w:t xml:space="preserve"> </w:t>
      </w:r>
      <w:r>
        <w:t xml:space="preserve">I’m thinking </w:t>
      </w:r>
      <w:r w:rsidR="00A30ED4">
        <w:t>we started to drift</w:t>
      </w:r>
      <w:r w:rsidR="00FB5B12">
        <w:t xml:space="preserve"> off cours</w:t>
      </w:r>
      <w:r>
        <w:t xml:space="preserve">e, we made too much </w:t>
      </w:r>
      <w:r w:rsidR="00591368">
        <w:t>space</w:t>
      </w:r>
      <w:r>
        <w:t xml:space="preserve"> for ourselves</w:t>
      </w:r>
      <w:r w:rsidR="00494BD4">
        <w:t xml:space="preserve"> and oh look, t</w:t>
      </w:r>
      <w:r w:rsidR="00FB5B12">
        <w:t xml:space="preserve">here’s </w:t>
      </w:r>
      <w:r w:rsidR="0014131A">
        <w:t xml:space="preserve">enough </w:t>
      </w:r>
      <w:r w:rsidR="00FB5B12">
        <w:t xml:space="preserve">room </w:t>
      </w:r>
      <w:r w:rsidR="00C05D1D">
        <w:t xml:space="preserve">in </w:t>
      </w:r>
      <w:r>
        <w:t xml:space="preserve">here </w:t>
      </w:r>
      <w:r w:rsidR="00FB5B12">
        <w:t>for a skinny one too.</w:t>
      </w:r>
    </w:p>
    <w:p w14:paraId="197A3541" w14:textId="60503471" w:rsidR="00E07170" w:rsidRDefault="00E07170" w:rsidP="0014131A">
      <w:pPr>
        <w:spacing w:line="480" w:lineRule="auto"/>
      </w:pPr>
      <w:bookmarkStart w:id="0" w:name="_GoBack"/>
      <w:bookmarkEnd w:id="0"/>
    </w:p>
    <w:sectPr w:rsidR="00E07170" w:rsidSect="006D1334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5C676" w14:textId="77777777" w:rsidR="00E225A3" w:rsidRDefault="00E225A3" w:rsidP="009D44C3">
      <w:r>
        <w:separator/>
      </w:r>
    </w:p>
  </w:endnote>
  <w:endnote w:type="continuationSeparator" w:id="0">
    <w:p w14:paraId="7A8D7020" w14:textId="77777777" w:rsidR="00E225A3" w:rsidRDefault="00E225A3" w:rsidP="009D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F122" w14:textId="77777777" w:rsidR="004878E2" w:rsidRDefault="004878E2" w:rsidP="009D44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474522" w14:textId="77777777" w:rsidR="004878E2" w:rsidRDefault="004878E2" w:rsidP="009D44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B12B0" w14:textId="353B8352" w:rsidR="004878E2" w:rsidRDefault="004878E2" w:rsidP="009D44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6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4B8BB3" w14:textId="77777777" w:rsidR="004878E2" w:rsidRDefault="004878E2" w:rsidP="009D44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A5614" w14:textId="77777777" w:rsidR="00E225A3" w:rsidRDefault="00E225A3" w:rsidP="009D44C3">
      <w:r>
        <w:separator/>
      </w:r>
    </w:p>
  </w:footnote>
  <w:footnote w:type="continuationSeparator" w:id="0">
    <w:p w14:paraId="61A8E041" w14:textId="77777777" w:rsidR="00E225A3" w:rsidRDefault="00E225A3" w:rsidP="009D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AD"/>
    <w:rsid w:val="00032DED"/>
    <w:rsid w:val="00040C20"/>
    <w:rsid w:val="00064B16"/>
    <w:rsid w:val="00090F52"/>
    <w:rsid w:val="000918A0"/>
    <w:rsid w:val="000A3FA8"/>
    <w:rsid w:val="000B2E03"/>
    <w:rsid w:val="000F16EB"/>
    <w:rsid w:val="00117C7D"/>
    <w:rsid w:val="00127CBC"/>
    <w:rsid w:val="001301B1"/>
    <w:rsid w:val="00140AEF"/>
    <w:rsid w:val="0014131A"/>
    <w:rsid w:val="00193E03"/>
    <w:rsid w:val="001A5A5E"/>
    <w:rsid w:val="001F6D0E"/>
    <w:rsid w:val="00207208"/>
    <w:rsid w:val="0021648A"/>
    <w:rsid w:val="002202B2"/>
    <w:rsid w:val="002324AF"/>
    <w:rsid w:val="002345A4"/>
    <w:rsid w:val="002348A2"/>
    <w:rsid w:val="00243FC9"/>
    <w:rsid w:val="002444F4"/>
    <w:rsid w:val="00256071"/>
    <w:rsid w:val="002600F2"/>
    <w:rsid w:val="00267B5F"/>
    <w:rsid w:val="00273568"/>
    <w:rsid w:val="00281831"/>
    <w:rsid w:val="002C1E0C"/>
    <w:rsid w:val="002D24E2"/>
    <w:rsid w:val="002D3A6C"/>
    <w:rsid w:val="00304897"/>
    <w:rsid w:val="00333FA6"/>
    <w:rsid w:val="00340730"/>
    <w:rsid w:val="0034315F"/>
    <w:rsid w:val="00367BD8"/>
    <w:rsid w:val="00375740"/>
    <w:rsid w:val="00394484"/>
    <w:rsid w:val="003A512C"/>
    <w:rsid w:val="003C442E"/>
    <w:rsid w:val="003E5C7B"/>
    <w:rsid w:val="0046317B"/>
    <w:rsid w:val="0046465A"/>
    <w:rsid w:val="00466D5A"/>
    <w:rsid w:val="0048549C"/>
    <w:rsid w:val="004878E2"/>
    <w:rsid w:val="00494BD4"/>
    <w:rsid w:val="004D0943"/>
    <w:rsid w:val="004E0F26"/>
    <w:rsid w:val="004E41AE"/>
    <w:rsid w:val="0051349E"/>
    <w:rsid w:val="005201BE"/>
    <w:rsid w:val="00521FD7"/>
    <w:rsid w:val="005230C5"/>
    <w:rsid w:val="005249D9"/>
    <w:rsid w:val="005416EF"/>
    <w:rsid w:val="0055617D"/>
    <w:rsid w:val="00575D4F"/>
    <w:rsid w:val="00577B68"/>
    <w:rsid w:val="005872D5"/>
    <w:rsid w:val="00591368"/>
    <w:rsid w:val="005A2243"/>
    <w:rsid w:val="005A540F"/>
    <w:rsid w:val="005A6E5B"/>
    <w:rsid w:val="00604FBA"/>
    <w:rsid w:val="00633B2B"/>
    <w:rsid w:val="00637CAE"/>
    <w:rsid w:val="00637F4A"/>
    <w:rsid w:val="00640248"/>
    <w:rsid w:val="006466D4"/>
    <w:rsid w:val="006A37B3"/>
    <w:rsid w:val="006B0AD4"/>
    <w:rsid w:val="006B37C6"/>
    <w:rsid w:val="006D1334"/>
    <w:rsid w:val="006D2061"/>
    <w:rsid w:val="006D4382"/>
    <w:rsid w:val="006D4E5E"/>
    <w:rsid w:val="006E1E95"/>
    <w:rsid w:val="007038CB"/>
    <w:rsid w:val="00713CC5"/>
    <w:rsid w:val="00714A4D"/>
    <w:rsid w:val="007158F0"/>
    <w:rsid w:val="00722474"/>
    <w:rsid w:val="00732D4B"/>
    <w:rsid w:val="00762126"/>
    <w:rsid w:val="00762132"/>
    <w:rsid w:val="007762F6"/>
    <w:rsid w:val="00783B57"/>
    <w:rsid w:val="0078434E"/>
    <w:rsid w:val="007E4C21"/>
    <w:rsid w:val="007E6877"/>
    <w:rsid w:val="007F6E1F"/>
    <w:rsid w:val="00801E75"/>
    <w:rsid w:val="00824DA5"/>
    <w:rsid w:val="00833B54"/>
    <w:rsid w:val="008428B9"/>
    <w:rsid w:val="00845392"/>
    <w:rsid w:val="00876E0B"/>
    <w:rsid w:val="008800CC"/>
    <w:rsid w:val="008B64A6"/>
    <w:rsid w:val="008B6BD9"/>
    <w:rsid w:val="008D20EB"/>
    <w:rsid w:val="008F1F29"/>
    <w:rsid w:val="00914279"/>
    <w:rsid w:val="009237ED"/>
    <w:rsid w:val="009433DA"/>
    <w:rsid w:val="00943844"/>
    <w:rsid w:val="00945790"/>
    <w:rsid w:val="00952CAE"/>
    <w:rsid w:val="00961490"/>
    <w:rsid w:val="009953AE"/>
    <w:rsid w:val="009B0AE0"/>
    <w:rsid w:val="009B4A4D"/>
    <w:rsid w:val="009B6117"/>
    <w:rsid w:val="009D44C3"/>
    <w:rsid w:val="009F7437"/>
    <w:rsid w:val="00A2750D"/>
    <w:rsid w:val="00A30ED4"/>
    <w:rsid w:val="00A32173"/>
    <w:rsid w:val="00A70BC2"/>
    <w:rsid w:val="00A74499"/>
    <w:rsid w:val="00A90E20"/>
    <w:rsid w:val="00AA5A0E"/>
    <w:rsid w:val="00AB3D35"/>
    <w:rsid w:val="00AD22F6"/>
    <w:rsid w:val="00AE01A6"/>
    <w:rsid w:val="00AF3399"/>
    <w:rsid w:val="00AF5B33"/>
    <w:rsid w:val="00B103E8"/>
    <w:rsid w:val="00B1486D"/>
    <w:rsid w:val="00B2130F"/>
    <w:rsid w:val="00B22F7C"/>
    <w:rsid w:val="00B25FE0"/>
    <w:rsid w:val="00B313E5"/>
    <w:rsid w:val="00B56106"/>
    <w:rsid w:val="00B67ADC"/>
    <w:rsid w:val="00B81E4F"/>
    <w:rsid w:val="00B84252"/>
    <w:rsid w:val="00B95F54"/>
    <w:rsid w:val="00BB32AF"/>
    <w:rsid w:val="00BB3CFE"/>
    <w:rsid w:val="00BC631F"/>
    <w:rsid w:val="00BF19E6"/>
    <w:rsid w:val="00C00BAD"/>
    <w:rsid w:val="00C05D1D"/>
    <w:rsid w:val="00C36F68"/>
    <w:rsid w:val="00C42C82"/>
    <w:rsid w:val="00C447E1"/>
    <w:rsid w:val="00C90D2C"/>
    <w:rsid w:val="00CB2FA3"/>
    <w:rsid w:val="00CC5401"/>
    <w:rsid w:val="00CD5EA6"/>
    <w:rsid w:val="00CF4A87"/>
    <w:rsid w:val="00D03E82"/>
    <w:rsid w:val="00D04214"/>
    <w:rsid w:val="00D12A13"/>
    <w:rsid w:val="00D16B46"/>
    <w:rsid w:val="00D34F29"/>
    <w:rsid w:val="00D6364B"/>
    <w:rsid w:val="00D727D4"/>
    <w:rsid w:val="00D72D98"/>
    <w:rsid w:val="00D82785"/>
    <w:rsid w:val="00D86B67"/>
    <w:rsid w:val="00D939BC"/>
    <w:rsid w:val="00D97183"/>
    <w:rsid w:val="00DC39BF"/>
    <w:rsid w:val="00DC3C74"/>
    <w:rsid w:val="00DD6B85"/>
    <w:rsid w:val="00DE62EB"/>
    <w:rsid w:val="00E01BA0"/>
    <w:rsid w:val="00E07170"/>
    <w:rsid w:val="00E21855"/>
    <w:rsid w:val="00E225A3"/>
    <w:rsid w:val="00E64780"/>
    <w:rsid w:val="00E72350"/>
    <w:rsid w:val="00EA2F3C"/>
    <w:rsid w:val="00EA4128"/>
    <w:rsid w:val="00EC0851"/>
    <w:rsid w:val="00EC6336"/>
    <w:rsid w:val="00EF039E"/>
    <w:rsid w:val="00EF0B3E"/>
    <w:rsid w:val="00EF5B5C"/>
    <w:rsid w:val="00F25BCB"/>
    <w:rsid w:val="00F47DB5"/>
    <w:rsid w:val="00F5155D"/>
    <w:rsid w:val="00F7028A"/>
    <w:rsid w:val="00F73D1E"/>
    <w:rsid w:val="00F8755A"/>
    <w:rsid w:val="00FA2AF8"/>
    <w:rsid w:val="00FA482C"/>
    <w:rsid w:val="00FB5743"/>
    <w:rsid w:val="00FB5B12"/>
    <w:rsid w:val="00FC190E"/>
    <w:rsid w:val="00FC5CCB"/>
    <w:rsid w:val="00FC754A"/>
    <w:rsid w:val="00FE6550"/>
    <w:rsid w:val="00F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F8A63"/>
  <w14:defaultImageDpi w14:val="300"/>
  <w15:docId w15:val="{6AF27B45-0C85-4BFF-8300-B04DC875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44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4C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Lydall</dc:creator>
  <cp:keywords/>
  <dc:description/>
  <cp:lastModifiedBy>Alex Corwin</cp:lastModifiedBy>
  <cp:revision>2</cp:revision>
  <cp:lastPrinted>2017-07-30T14:54:00Z</cp:lastPrinted>
  <dcterms:created xsi:type="dcterms:W3CDTF">2017-10-19T15:01:00Z</dcterms:created>
  <dcterms:modified xsi:type="dcterms:W3CDTF">2017-10-19T15:01:00Z</dcterms:modified>
</cp:coreProperties>
</file>