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49EC4" w14:textId="77777777" w:rsidR="00564096" w:rsidRPr="00564096" w:rsidRDefault="00564096" w:rsidP="00564096">
      <w:pPr>
        <w:pStyle w:val="NormalWeb"/>
        <w:rPr>
          <w:sz w:val="28"/>
          <w:szCs w:val="28"/>
        </w:rPr>
      </w:pPr>
      <w:r w:rsidRPr="00564096">
        <w:rPr>
          <w:rFonts w:ascii="CormorantGaramond" w:hAnsi="CormorantGaramond"/>
          <w:b/>
          <w:bCs/>
          <w:sz w:val="26"/>
          <w:szCs w:val="28"/>
        </w:rPr>
        <w:t xml:space="preserve">ERIN JOHNSON </w:t>
      </w:r>
    </w:p>
    <w:p w14:paraId="0AAB6F17" w14:textId="6CC7BBA1" w:rsidR="00564096" w:rsidRPr="00564096" w:rsidRDefault="00564096" w:rsidP="00564096">
      <w:pPr>
        <w:pStyle w:val="NormalWeb"/>
        <w:jc w:val="center"/>
        <w:rPr>
          <w:b/>
          <w:bCs/>
          <w:sz w:val="48"/>
          <w:szCs w:val="48"/>
        </w:rPr>
      </w:pPr>
      <w:r w:rsidRPr="00564096">
        <w:rPr>
          <w:rFonts w:ascii="SourceSansVariable" w:hAnsi="SourceSansVariable"/>
          <w:b/>
          <w:bCs/>
          <w:sz w:val="48"/>
          <w:szCs w:val="48"/>
        </w:rPr>
        <w:t>Something Like That</w:t>
      </w:r>
    </w:p>
    <w:p w14:paraId="1B2BD17D" w14:textId="5B9E2062" w:rsidR="00564096" w:rsidRPr="00564096" w:rsidRDefault="00564096" w:rsidP="00564096">
      <w:pPr>
        <w:pStyle w:val="NormalWeb"/>
        <w:rPr>
          <w:rFonts w:ascii="CormorantGaramond" w:hAnsi="CormorantGaramond"/>
          <w:sz w:val="26"/>
        </w:rPr>
      </w:pPr>
      <w:r w:rsidRPr="00564096">
        <w:rPr>
          <w:rFonts w:ascii="CormorantGaramond" w:hAnsi="CormorantGaramond"/>
          <w:sz w:val="26"/>
        </w:rPr>
        <w:t xml:space="preserve">All my life, they have silenced me. </w:t>
      </w:r>
      <w:r>
        <w:rPr>
          <w:rFonts w:ascii="CormorantGaramond" w:hAnsi="CormorantGaramond"/>
          <w:sz w:val="26"/>
        </w:rPr>
        <w:br/>
      </w:r>
      <w:r w:rsidRPr="00564096">
        <w:rPr>
          <w:rFonts w:ascii="CormorantGaramond" w:hAnsi="CormorantGaramond"/>
          <w:sz w:val="26"/>
        </w:rPr>
        <w:t xml:space="preserve">Brought me up on knee-length skirts, </w:t>
      </w:r>
      <w:r>
        <w:rPr>
          <w:rFonts w:ascii="CormorantGaramond" w:hAnsi="CormorantGaramond"/>
          <w:sz w:val="26"/>
        </w:rPr>
        <w:br/>
      </w:r>
      <w:r w:rsidRPr="00564096">
        <w:rPr>
          <w:rFonts w:ascii="CormorantGaramond" w:hAnsi="CormorantGaramond"/>
          <w:sz w:val="26"/>
        </w:rPr>
        <w:t xml:space="preserve">kept me quiet under opaque shirts, </w:t>
      </w:r>
      <w:r>
        <w:rPr>
          <w:rFonts w:ascii="CormorantGaramond" w:hAnsi="CormorantGaramond"/>
          <w:sz w:val="26"/>
        </w:rPr>
        <w:br/>
      </w:r>
      <w:r w:rsidRPr="00564096">
        <w:rPr>
          <w:rFonts w:ascii="CormorantGaramond" w:hAnsi="CormorantGaramond"/>
          <w:sz w:val="26"/>
        </w:rPr>
        <w:t xml:space="preserve">just in case </w:t>
      </w:r>
      <w:r>
        <w:rPr>
          <w:rFonts w:ascii="CormorantGaramond" w:hAnsi="CormorantGaramond"/>
          <w:sz w:val="26"/>
        </w:rPr>
        <w:br/>
      </w:r>
      <w:r w:rsidRPr="00564096">
        <w:rPr>
          <w:rFonts w:ascii="CormorantGaramond" w:hAnsi="CormorantGaramond"/>
          <w:sz w:val="26"/>
        </w:rPr>
        <w:t>anyone saw a glimpse</w:t>
      </w:r>
      <w:r w:rsidRPr="00564096">
        <w:rPr>
          <w:rFonts w:ascii="CormorantGaramond" w:hAnsi="CormorantGaramond"/>
          <w:sz w:val="26"/>
        </w:rPr>
        <w:br/>
        <w:t xml:space="preserve">of what they think is theirs. </w:t>
      </w:r>
    </w:p>
    <w:p w14:paraId="7B106D1E" w14:textId="77777777" w:rsidR="00564096" w:rsidRPr="00564096" w:rsidRDefault="00564096" w:rsidP="00564096">
      <w:pPr>
        <w:pStyle w:val="NormalWeb"/>
        <w:rPr>
          <w:sz w:val="36"/>
          <w:szCs w:val="36"/>
        </w:rPr>
      </w:pPr>
      <w:r w:rsidRPr="00564096">
        <w:rPr>
          <w:rFonts w:ascii="CormorantGaramond" w:hAnsi="CormorantGaramond"/>
          <w:sz w:val="26"/>
        </w:rPr>
        <w:t>On the street,</w:t>
      </w:r>
      <w:r w:rsidRPr="00564096">
        <w:rPr>
          <w:rFonts w:ascii="CormorantGaramond" w:hAnsi="CormorantGaramond"/>
          <w:sz w:val="26"/>
        </w:rPr>
        <w:br/>
        <w:t>I walk.</w:t>
      </w:r>
      <w:r w:rsidRPr="00564096">
        <w:rPr>
          <w:rFonts w:ascii="CormorantGaramond" w:hAnsi="CormorantGaramond"/>
          <w:sz w:val="26"/>
        </w:rPr>
        <w:br/>
        <w:t>Head down,</w:t>
      </w:r>
      <w:r w:rsidRPr="00564096">
        <w:rPr>
          <w:rFonts w:ascii="CormorantGaramond" w:hAnsi="CormorantGaramond"/>
          <w:sz w:val="26"/>
        </w:rPr>
        <w:br/>
        <w:t>face creased with that</w:t>
      </w:r>
      <w:r w:rsidRPr="00564096">
        <w:rPr>
          <w:rFonts w:ascii="CormorantGaramond" w:hAnsi="CormorantGaramond"/>
          <w:sz w:val="26"/>
        </w:rPr>
        <w:br/>
        <w:t>undesirable frown</w:t>
      </w:r>
      <w:r w:rsidRPr="00564096">
        <w:rPr>
          <w:rFonts w:ascii="CormorantGaramond" w:hAnsi="CormorantGaramond"/>
          <w:sz w:val="26"/>
        </w:rPr>
        <w:br/>
        <w:t>known to ward off any wandering eyes,</w:t>
      </w:r>
      <w:r w:rsidRPr="00564096">
        <w:rPr>
          <w:rFonts w:ascii="CormorantGaramond" w:hAnsi="CormorantGaramond"/>
          <w:sz w:val="26"/>
        </w:rPr>
        <w:br/>
        <w:t>the mouths that spit sweet little lies</w:t>
      </w:r>
      <w:r w:rsidRPr="00564096">
        <w:rPr>
          <w:rFonts w:ascii="CormorantGaramond" w:hAnsi="CormorantGaramond"/>
          <w:sz w:val="26"/>
        </w:rPr>
        <w:br/>
        <w:t xml:space="preserve">about how their bad day warrants an invaluable prize. </w:t>
      </w:r>
    </w:p>
    <w:p w14:paraId="1A236BF6" w14:textId="623E9112" w:rsidR="00564096" w:rsidRPr="00564096" w:rsidRDefault="00564096" w:rsidP="00564096">
      <w:pPr>
        <w:pStyle w:val="NormalWeb"/>
        <w:rPr>
          <w:sz w:val="36"/>
          <w:szCs w:val="36"/>
        </w:rPr>
      </w:pPr>
      <w:r w:rsidRPr="00564096">
        <w:rPr>
          <w:rFonts w:ascii="CormorantGaramond" w:hAnsi="CormorantGaramond"/>
          <w:sz w:val="26"/>
        </w:rPr>
        <w:t>At school,</w:t>
      </w:r>
      <w:r w:rsidRPr="00564096">
        <w:rPr>
          <w:rFonts w:ascii="CormorantGaramond" w:hAnsi="CormorantGaramond"/>
          <w:sz w:val="26"/>
        </w:rPr>
        <w:br/>
        <w:t>I know my place.</w:t>
      </w:r>
      <w:r w:rsidRPr="00564096">
        <w:rPr>
          <w:rFonts w:ascii="CormorantGaramond" w:hAnsi="CormorantGaramond"/>
          <w:sz w:val="26"/>
        </w:rPr>
        <w:br/>
        <w:t>While Shakespeare writes</w:t>
      </w:r>
      <w:r w:rsidRPr="00564096">
        <w:rPr>
          <w:rFonts w:ascii="CormorantGaramond" w:hAnsi="CormorantGaramond"/>
          <w:sz w:val="26"/>
        </w:rPr>
        <w:br/>
        <w:t xml:space="preserve">that </w:t>
      </w:r>
      <w:r w:rsidRPr="00564096">
        <w:rPr>
          <w:rFonts w:ascii="CormorantGaramond" w:hAnsi="CormorantGaramond"/>
          <w:i/>
          <w:iCs/>
          <w:sz w:val="26"/>
        </w:rPr>
        <w:t>there’s daggers in men’s smiles,</w:t>
      </w:r>
      <w:r w:rsidRPr="00564096">
        <w:rPr>
          <w:rFonts w:ascii="CormorantGaramond" w:hAnsi="CormorantGaramond"/>
          <w:i/>
          <w:iCs/>
          <w:sz w:val="26"/>
        </w:rPr>
        <w:br/>
      </w:r>
      <w:r w:rsidRPr="00564096">
        <w:rPr>
          <w:rFonts w:ascii="CormorantGaramond" w:hAnsi="CormorantGaramond"/>
          <w:sz w:val="26"/>
        </w:rPr>
        <w:t xml:space="preserve">I tread intellectual water for miles, </w:t>
      </w:r>
      <w:r>
        <w:rPr>
          <w:rFonts w:ascii="CormorantGaramond" w:hAnsi="CormorantGaramond"/>
          <w:sz w:val="26"/>
        </w:rPr>
        <w:br/>
      </w:r>
      <w:r w:rsidRPr="00564096">
        <w:rPr>
          <w:rFonts w:ascii="CormorantGaramond" w:hAnsi="CormorantGaramond"/>
          <w:sz w:val="26"/>
        </w:rPr>
        <w:t>exams start to feel like</w:t>
      </w:r>
      <w:r w:rsidRPr="00564096">
        <w:rPr>
          <w:rFonts w:ascii="CormorantGaramond" w:hAnsi="CormorantGaramond"/>
          <w:sz w:val="26"/>
        </w:rPr>
        <w:br/>
        <w:t xml:space="preserve">validity trials. </w:t>
      </w:r>
      <w:r>
        <w:rPr>
          <w:sz w:val="36"/>
          <w:szCs w:val="36"/>
        </w:rPr>
        <w:br/>
      </w:r>
      <w:r>
        <w:rPr>
          <w:rFonts w:ascii="CormorantGaramond" w:hAnsi="CormorantGaramond"/>
          <w:sz w:val="26"/>
        </w:rPr>
        <w:br/>
      </w:r>
      <w:r w:rsidRPr="00564096">
        <w:rPr>
          <w:rFonts w:ascii="CormorantGaramond" w:hAnsi="CormorantGaramond"/>
          <w:sz w:val="26"/>
        </w:rPr>
        <w:t xml:space="preserve">I have always been a </w:t>
      </w:r>
      <w:r>
        <w:rPr>
          <w:rFonts w:ascii="CormorantGaramond" w:hAnsi="CormorantGaramond"/>
          <w:sz w:val="26"/>
        </w:rPr>
        <w:br/>
      </w:r>
      <w:r w:rsidRPr="00564096">
        <w:rPr>
          <w:rFonts w:ascii="CormorantGaramond" w:hAnsi="CormorantGaramond"/>
          <w:i/>
          <w:iCs/>
          <w:sz w:val="26"/>
        </w:rPr>
        <w:t>good girl</w:t>
      </w:r>
      <w:r w:rsidRPr="00564096">
        <w:rPr>
          <w:rFonts w:ascii="CormorantGaramond" w:hAnsi="CormorantGaramond"/>
          <w:sz w:val="26"/>
        </w:rPr>
        <w:t xml:space="preserve">: </w:t>
      </w:r>
    </w:p>
    <w:p w14:paraId="5BF16DAB" w14:textId="15505661" w:rsidR="00564096" w:rsidRPr="00564096" w:rsidRDefault="00564096" w:rsidP="00564096">
      <w:pPr>
        <w:pStyle w:val="NormalWeb"/>
        <w:rPr>
          <w:sz w:val="36"/>
          <w:szCs w:val="36"/>
        </w:rPr>
      </w:pPr>
      <w:r w:rsidRPr="00564096">
        <w:rPr>
          <w:rFonts w:ascii="CormorantGaramond" w:hAnsi="CormorantGaramond"/>
          <w:sz w:val="26"/>
        </w:rPr>
        <w:t>high grades, neat hair,</w:t>
      </w:r>
      <w:r w:rsidRPr="00564096">
        <w:rPr>
          <w:rFonts w:ascii="CormorantGaramond" w:hAnsi="CormorantGaramond"/>
          <w:sz w:val="26"/>
        </w:rPr>
        <w:br/>
        <w:t xml:space="preserve">low aspirations and conscious of what I wear. </w:t>
      </w:r>
      <w:r>
        <w:rPr>
          <w:rFonts w:ascii="CormorantGaramond" w:hAnsi="CormorantGaramond"/>
          <w:sz w:val="26"/>
        </w:rPr>
        <w:br/>
      </w:r>
      <w:r w:rsidRPr="00564096">
        <w:rPr>
          <w:rFonts w:ascii="CormorantGaramond" w:hAnsi="CormorantGaramond"/>
          <w:sz w:val="26"/>
        </w:rPr>
        <w:t>I’ve done it all right,</w:t>
      </w:r>
      <w:r w:rsidRPr="00564096">
        <w:rPr>
          <w:rFonts w:ascii="CormorantGaramond" w:hAnsi="CormorantGaramond"/>
          <w:sz w:val="26"/>
        </w:rPr>
        <w:br/>
        <w:t>ticked every expectation,</w:t>
      </w:r>
      <w:r w:rsidRPr="00564096">
        <w:rPr>
          <w:rFonts w:ascii="CormorantGaramond" w:hAnsi="CormorantGaramond"/>
          <w:sz w:val="26"/>
        </w:rPr>
        <w:br/>
        <w:t>yet I am still here</w:t>
      </w:r>
      <w:r w:rsidRPr="00564096">
        <w:rPr>
          <w:rFonts w:ascii="CormorantGaramond" w:hAnsi="CormorantGaramond"/>
          <w:sz w:val="26"/>
        </w:rPr>
        <w:br/>
      </w:r>
      <w:r w:rsidRPr="00564096">
        <w:rPr>
          <w:rFonts w:ascii="CormorantGaramond" w:hAnsi="CormorantGaramond"/>
          <w:i/>
          <w:iCs/>
          <w:sz w:val="26"/>
        </w:rPr>
        <w:t>crying</w:t>
      </w:r>
      <w:r w:rsidRPr="00564096">
        <w:rPr>
          <w:rFonts w:ascii="CormorantGaramond" w:hAnsi="CormorantGaramond"/>
          <w:i/>
          <w:iCs/>
          <w:sz w:val="26"/>
        </w:rPr>
        <w:br/>
      </w:r>
      <w:r w:rsidRPr="00564096">
        <w:rPr>
          <w:rFonts w:ascii="CormorantGaramond" w:hAnsi="CormorantGaramond"/>
          <w:sz w:val="26"/>
        </w:rPr>
        <w:t xml:space="preserve">and seeking an explanation. </w:t>
      </w:r>
    </w:p>
    <w:p w14:paraId="580926E4" w14:textId="77777777" w:rsidR="00564096" w:rsidRPr="00564096" w:rsidRDefault="00564096" w:rsidP="00564096">
      <w:pPr>
        <w:pStyle w:val="NormalWeb"/>
        <w:rPr>
          <w:sz w:val="36"/>
          <w:szCs w:val="36"/>
        </w:rPr>
      </w:pPr>
      <w:r w:rsidRPr="00564096">
        <w:rPr>
          <w:rFonts w:ascii="CormorantGaramond" w:hAnsi="CormorantGaramond"/>
          <w:sz w:val="26"/>
        </w:rPr>
        <w:t xml:space="preserve">Because </w:t>
      </w:r>
    </w:p>
    <w:p w14:paraId="7225D6A3" w14:textId="460E7DDC" w:rsidR="00564096" w:rsidRPr="00564096" w:rsidRDefault="00564096" w:rsidP="00564096">
      <w:pPr>
        <w:pStyle w:val="NormalWeb"/>
        <w:rPr>
          <w:sz w:val="36"/>
          <w:szCs w:val="36"/>
        </w:rPr>
      </w:pPr>
      <w:r w:rsidRPr="00564096">
        <w:rPr>
          <w:rFonts w:ascii="CormorantGaramond" w:hAnsi="CormorantGaramond"/>
          <w:sz w:val="26"/>
        </w:rPr>
        <w:t>what happens</w:t>
      </w:r>
      <w:r w:rsidRPr="00564096">
        <w:rPr>
          <w:rFonts w:ascii="CormorantGaramond" w:hAnsi="CormorantGaramond"/>
          <w:sz w:val="26"/>
        </w:rPr>
        <w:br/>
        <w:t xml:space="preserve">when something like that </w:t>
      </w:r>
      <w:r>
        <w:rPr>
          <w:rFonts w:ascii="CormorantGaramond" w:hAnsi="CormorantGaramond"/>
          <w:sz w:val="26"/>
        </w:rPr>
        <w:br/>
      </w:r>
      <w:r w:rsidRPr="00564096">
        <w:rPr>
          <w:rFonts w:ascii="CormorantGaramond" w:hAnsi="CormorantGaramond"/>
          <w:sz w:val="26"/>
        </w:rPr>
        <w:t>happens to</w:t>
      </w:r>
      <w:r w:rsidRPr="00564096">
        <w:rPr>
          <w:rFonts w:ascii="CormorantGaramond" w:hAnsi="CormorantGaramond"/>
          <w:sz w:val="26"/>
        </w:rPr>
        <w:br/>
        <w:t xml:space="preserve">someone like me? </w:t>
      </w:r>
    </w:p>
    <w:p w14:paraId="3B38206B" w14:textId="47AEC1B1" w:rsidR="00564096" w:rsidRPr="00564096" w:rsidRDefault="00564096" w:rsidP="00564096">
      <w:pPr>
        <w:pStyle w:val="NormalWeb"/>
        <w:rPr>
          <w:sz w:val="36"/>
          <w:szCs w:val="36"/>
        </w:rPr>
      </w:pPr>
      <w:r w:rsidRPr="00564096">
        <w:rPr>
          <w:rFonts w:ascii="CormorantGaramond" w:hAnsi="CormorantGaramond"/>
          <w:sz w:val="26"/>
        </w:rPr>
        <w:lastRenderedPageBreak/>
        <w:t>Am I the exception?</w:t>
      </w:r>
      <w:r w:rsidRPr="00564096">
        <w:rPr>
          <w:rFonts w:ascii="CormorantGaramond" w:hAnsi="CormorantGaramond"/>
          <w:sz w:val="26"/>
        </w:rPr>
        <w:br/>
        <w:t>Or am I the trend?</w:t>
      </w:r>
      <w:r w:rsidRPr="00564096">
        <w:rPr>
          <w:rFonts w:ascii="CormorantGaramond" w:hAnsi="CormorantGaramond"/>
          <w:sz w:val="26"/>
        </w:rPr>
        <w:br/>
        <w:t>If you look away,</w:t>
      </w:r>
      <w:r w:rsidRPr="00564096">
        <w:rPr>
          <w:rFonts w:ascii="CormorantGaramond" w:hAnsi="CormorantGaramond"/>
          <w:sz w:val="26"/>
        </w:rPr>
        <w:br/>
        <w:t xml:space="preserve">you’ll never see how the truth can bend, </w:t>
      </w:r>
      <w:r>
        <w:rPr>
          <w:rFonts w:ascii="CormorantGaramond" w:hAnsi="CormorantGaramond"/>
          <w:sz w:val="26"/>
        </w:rPr>
        <w:br/>
      </w:r>
      <w:r w:rsidRPr="00564096">
        <w:rPr>
          <w:rFonts w:ascii="CormorantGaramond" w:hAnsi="CormorantGaramond"/>
          <w:sz w:val="26"/>
        </w:rPr>
        <w:t xml:space="preserve">how it twists and breaks a woman </w:t>
      </w:r>
      <w:r>
        <w:rPr>
          <w:sz w:val="36"/>
          <w:szCs w:val="36"/>
        </w:rPr>
        <w:br/>
      </w:r>
      <w:r w:rsidRPr="00564096">
        <w:rPr>
          <w:rFonts w:ascii="CormorantGaramond" w:hAnsi="CormorantGaramond"/>
          <w:sz w:val="26"/>
        </w:rPr>
        <w:t xml:space="preserve">in a way you can’t mend. </w:t>
      </w:r>
    </w:p>
    <w:p w14:paraId="73406B8E" w14:textId="77777777" w:rsidR="00564096" w:rsidRPr="00564096" w:rsidRDefault="00564096" w:rsidP="00564096">
      <w:pPr>
        <w:pStyle w:val="NormalWeb"/>
        <w:rPr>
          <w:sz w:val="36"/>
          <w:szCs w:val="36"/>
        </w:rPr>
      </w:pPr>
      <w:r w:rsidRPr="00564096">
        <w:rPr>
          <w:rFonts w:ascii="CormorantGaramond" w:hAnsi="CormorantGaramond"/>
          <w:sz w:val="26"/>
        </w:rPr>
        <w:t>Some days it feels impossible to wade</w:t>
      </w:r>
      <w:r w:rsidRPr="00564096">
        <w:rPr>
          <w:rFonts w:ascii="CormorantGaramond" w:hAnsi="CormorantGaramond"/>
          <w:sz w:val="26"/>
        </w:rPr>
        <w:br/>
        <w:t xml:space="preserve">through a world where it seems I am destined to fade. </w:t>
      </w:r>
    </w:p>
    <w:p w14:paraId="096B19C1" w14:textId="1649749A" w:rsidR="00564096" w:rsidRPr="00564096" w:rsidRDefault="00564096" w:rsidP="00564096">
      <w:pPr>
        <w:pStyle w:val="NormalWeb"/>
        <w:rPr>
          <w:sz w:val="36"/>
          <w:szCs w:val="36"/>
        </w:rPr>
      </w:pPr>
      <w:r w:rsidRPr="00564096">
        <w:rPr>
          <w:rFonts w:ascii="CormorantGaramond" w:hAnsi="CormorantGaramond"/>
          <w:sz w:val="26"/>
        </w:rPr>
        <w:t xml:space="preserve">I have played by the rulebook </w:t>
      </w:r>
      <w:r>
        <w:rPr>
          <w:rFonts w:ascii="CormorantGaramond" w:hAnsi="CormorantGaramond"/>
          <w:sz w:val="26"/>
        </w:rPr>
        <w:br/>
      </w:r>
      <w:r w:rsidRPr="00564096">
        <w:rPr>
          <w:rFonts w:ascii="CormorantGaramond" w:hAnsi="CormorantGaramond"/>
          <w:sz w:val="26"/>
        </w:rPr>
        <w:t xml:space="preserve">but the rules are man-made. </w:t>
      </w:r>
    </w:p>
    <w:p w14:paraId="6919F8B6" w14:textId="77777777" w:rsidR="005A2B91" w:rsidRPr="00564096" w:rsidRDefault="005A2B91">
      <w:pPr>
        <w:rPr>
          <w:sz w:val="36"/>
          <w:szCs w:val="36"/>
        </w:rPr>
      </w:pPr>
    </w:p>
    <w:sectPr w:rsidR="005A2B91" w:rsidRPr="00564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morantGaramond">
    <w:altName w:val="Cambria"/>
    <w:panose1 w:val="020B0604020202020204"/>
    <w:charset w:val="00"/>
    <w:family w:val="roman"/>
    <w:notTrueType/>
    <w:pitch w:val="default"/>
  </w:font>
  <w:font w:name="SourceSansVariable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96"/>
    <w:rsid w:val="00564096"/>
    <w:rsid w:val="005A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07A80F"/>
  <w15:chartTrackingRefBased/>
  <w15:docId w15:val="{AD3F8812-C594-C349-8E57-1F0B58FD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40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Redhead</dc:creator>
  <cp:keywords/>
  <dc:description/>
  <cp:lastModifiedBy>Jessica Redhead</cp:lastModifiedBy>
  <cp:revision>2</cp:revision>
  <dcterms:created xsi:type="dcterms:W3CDTF">2022-06-08T15:06:00Z</dcterms:created>
  <dcterms:modified xsi:type="dcterms:W3CDTF">2022-06-08T15:06:00Z</dcterms:modified>
</cp:coreProperties>
</file>